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page" w:tblpX="831" w:tblpY="776"/>
        <w:tblOverlap w:val="never"/>
        <w:tblW w:w="10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0"/>
        <w:gridCol w:w="5230"/>
      </w:tblGrid>
      <w:tr w:rsidR="00A83DEA">
        <w:trPr>
          <w:trHeight w:val="1644"/>
        </w:trPr>
        <w:tc>
          <w:tcPr>
            <w:tcW w:w="5230" w:type="dxa"/>
            <w:tcBorders>
              <w:tl2br w:val="nil"/>
              <w:tr2bl w:val="nil"/>
            </w:tcBorders>
          </w:tcPr>
          <w:p w:rsidR="00A83DEA" w:rsidRDefault="0039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FF"/>
                <w:sz w:val="28"/>
                <w:szCs w:val="28"/>
              </w:rPr>
              <w:t>PHÒNG GD-ĐT QUẾ SƠN</w:t>
            </w:r>
          </w:p>
          <w:p w:rsidR="00A83DEA" w:rsidRDefault="0039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</w:rPr>
              <w:t>TRƯỜNG THCS QUẾ THUẬN</w:t>
            </w:r>
          </w:p>
          <w:p w:rsidR="00A83DEA" w:rsidRDefault="0039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FF"/>
                <w:sz w:val="28"/>
                <w:szCs w:val="28"/>
              </w:rPr>
              <w:t>Họ và tên:____________________</w:t>
            </w:r>
          </w:p>
          <w:p w:rsidR="00A83DEA" w:rsidRDefault="0039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FF"/>
                <w:sz w:val="28"/>
                <w:szCs w:val="28"/>
              </w:rPr>
              <w:t xml:space="preserve">Lớp: 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8"/>
                <w:szCs w:val="28"/>
                <w:lang w:val="vi-VN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FF"/>
                <w:sz w:val="28"/>
                <w:szCs w:val="28"/>
              </w:rPr>
              <w:t>__</w:t>
            </w:r>
          </w:p>
        </w:tc>
        <w:tc>
          <w:tcPr>
            <w:tcW w:w="5230" w:type="dxa"/>
            <w:tcBorders>
              <w:tl2br w:val="nil"/>
              <w:tr2bl w:val="nil"/>
            </w:tcBorders>
          </w:tcPr>
          <w:p w:rsidR="00A83DEA" w:rsidRDefault="003935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Đ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Ề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 xml:space="preserve"> KI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Ể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 xml:space="preserve">M TRA 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vi-VN"/>
              </w:rPr>
              <w:t>CU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vi-VN"/>
              </w:rPr>
              <w:t>Ố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vi-VN"/>
              </w:rPr>
              <w:t>I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 xml:space="preserve"> H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Ọ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C K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Ỳ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vi-VN"/>
              </w:rPr>
              <w:t>II</w:t>
            </w:r>
          </w:p>
          <w:p w:rsidR="00A83DEA" w:rsidRDefault="003935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NĂM H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Ọ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C 2022-2023</w:t>
            </w:r>
          </w:p>
          <w:p w:rsidR="00A83DEA" w:rsidRDefault="003935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Môn: GDCD - L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>ớ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  <w:t xml:space="preserve">p </w:t>
            </w:r>
            <w:r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  <w:lang w:val="vi-VN"/>
              </w:rPr>
              <w:t>8</w:t>
            </w:r>
          </w:p>
          <w:p w:rsidR="00A83DEA" w:rsidRDefault="00A83D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FF"/>
                <w:sz w:val="28"/>
                <w:szCs w:val="28"/>
              </w:rPr>
            </w:pPr>
          </w:p>
        </w:tc>
      </w:tr>
    </w:tbl>
    <w:p w:rsidR="00A83DEA" w:rsidRDefault="00393575">
      <w:pPr>
        <w:spacing w:after="0" w:line="240" w:lineRule="auto"/>
        <w:ind w:right="-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 / TR</w:t>
      </w:r>
      <w:r>
        <w:rPr>
          <w:rFonts w:ascii="Times New Roman" w:hAnsi="Times New Roman" w:cs="Times New Roman"/>
          <w:b/>
          <w:bCs/>
          <w:sz w:val="28"/>
          <w:szCs w:val="28"/>
        </w:rPr>
        <w:t>Ắ</w:t>
      </w:r>
      <w:r>
        <w:rPr>
          <w:rFonts w:ascii="Times New Roman" w:hAnsi="Times New Roman" w:cs="Times New Roman"/>
          <w:b/>
          <w:bCs/>
          <w:sz w:val="28"/>
          <w:szCs w:val="28"/>
        </w:rPr>
        <w:t>C NGHI</w:t>
      </w:r>
      <w:r>
        <w:rPr>
          <w:rFonts w:ascii="Times New Roman" w:hAnsi="Times New Roman" w:cs="Times New Roman"/>
          <w:b/>
          <w:bCs/>
          <w:sz w:val="28"/>
          <w:szCs w:val="28"/>
        </w:rPr>
        <w:t>Ệ</w:t>
      </w:r>
      <w:r>
        <w:rPr>
          <w:rFonts w:ascii="Times New Roman" w:hAnsi="Times New Roman" w:cs="Times New Roman"/>
          <w:b/>
          <w:bCs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>: (5 đi</w:t>
      </w:r>
      <w:r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>m)</w:t>
      </w:r>
    </w:p>
    <w:p w:rsidR="00A83DEA" w:rsidRDefault="00393575">
      <w:pPr>
        <w:spacing w:after="0" w:line="240" w:lineRule="auto"/>
        <w:ind w:right="-21"/>
        <w:jc w:val="both"/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it-IT"/>
        </w:rPr>
        <w:t>Hãy khoanh tròn vào ch</w:t>
      </w:r>
      <w:r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it-IT"/>
        </w:rPr>
        <w:t>ữ</w:t>
      </w:r>
      <w:r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it-IT"/>
        </w:rPr>
        <w:t xml:space="preserve"> cái trư</w:t>
      </w:r>
      <w:r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it-IT"/>
        </w:rPr>
        <w:t>ớ</w:t>
      </w:r>
      <w:r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it-IT"/>
        </w:rPr>
        <w:t>c phương án tr</w:t>
      </w:r>
      <w:r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it-IT"/>
        </w:rPr>
        <w:t>ả</w:t>
      </w:r>
      <w:r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it-IT"/>
        </w:rPr>
        <w:t xml:space="preserve"> l</w:t>
      </w:r>
      <w:r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it-IT"/>
        </w:rPr>
        <w:t>ờ</w:t>
      </w:r>
      <w:r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it-IT"/>
        </w:rPr>
        <w:t>i đúng nh</w:t>
      </w:r>
      <w:r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it-IT"/>
        </w:rPr>
        <w:t>ấ</w:t>
      </w:r>
      <w:r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it-IT"/>
        </w:rPr>
        <w:t>t</w:t>
      </w:r>
      <w:r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vi-VN"/>
        </w:rPr>
        <w:t>:</w:t>
      </w:r>
    </w:p>
    <w:p w:rsidR="00A83DEA" w:rsidRDefault="00A83DEA">
      <w:pPr>
        <w:spacing w:after="0" w:line="240" w:lineRule="auto"/>
        <w:ind w:right="-21"/>
        <w:jc w:val="both"/>
        <w:rPr>
          <w:rFonts w:ascii="Times New Roman" w:hAnsi="Times New Roman" w:cs="Times New Roman"/>
          <w:b/>
          <w:i/>
          <w:iCs/>
          <w:color w:val="000000" w:themeColor="text1"/>
          <w:spacing w:val="-6"/>
          <w:sz w:val="28"/>
          <w:szCs w:val="28"/>
          <w:lang w:val="vi-VN"/>
        </w:rPr>
      </w:pP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1. Tài s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n 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nào dư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đây không ph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là tài s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thu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s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ở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ữ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u 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a công dân:</w:t>
      </w:r>
    </w:p>
    <w:p w:rsidR="00A83DEA" w:rsidRDefault="00393575">
      <w:pPr>
        <w:numPr>
          <w:ilvl w:val="0"/>
          <w:numId w:val="1"/>
        </w:num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lương, ti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công lao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ng.   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 xml:space="preserve">     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B. Xe máy, ti vi cá nhân trúng thư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ở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ổ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v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đư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tìm th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y khi đào móng làm nhà.    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D. Ti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ti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ki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m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ngư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dân g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i trong ngân hàng nhà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2. Trong nh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ữ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trư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p sau, trư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p nào đư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s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ử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d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ụ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t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ố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cáo?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A. Sau khi ngh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ỉ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sinh con, ch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ị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Bình nh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đư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gi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y báo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giám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công ty cho ngh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ỉ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vi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B. Hoàng tình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phát 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m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t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ổ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đánh b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khi đang trên đư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đi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ọ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 Gia đình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an nh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đư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gi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y thông báo m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ứ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bù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gi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phóng m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ặ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b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th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p hơn nh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ữ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gia đình cùng di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bù 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D. Thành đi xe máy vào đư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ngư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chi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và b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ị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nh sát giao thông vi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gi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y ph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quá m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ứ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quy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ị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nh.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3. Bi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u hi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b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o v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l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ích công 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và tài s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a nhà nư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là?</w:t>
      </w:r>
    </w:p>
    <w:p w:rsidR="00A83DEA" w:rsidRDefault="00393575">
      <w:pPr>
        <w:numPr>
          <w:ilvl w:val="0"/>
          <w:numId w:val="2"/>
        </w:num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Báo v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công an có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tư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p phá trư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ọ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B. Dùng mìn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bánh b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ắ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cá ngoài bi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 Bán máy tính 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cơ quan làm vi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y ti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đút túi.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D. Khai thác khoáng s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ki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qu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.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4. Trên báo có đăng tin, t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t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ỉ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nh Bình Thu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x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y ra vi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m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t s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ố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ngư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quá khích đã đ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p phá tài s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n, phá ho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cơ s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ở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v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t ch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t k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ỹ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thu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t 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a Nhà nư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c. Hành vi này g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ọ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là?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A. Phá ho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ích công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ng.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B. Phá ho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tài s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nhà nư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 Phá ho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tài s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n.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D. Phá ho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ích nhà nư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âu 5. Hành vi xâm ph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m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tài s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nhà nư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và l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ích công 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là gì?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A. 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y ti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nhà nư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tư s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xu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cho vay.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B. Khai thác r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ừ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đúng tu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ổ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theo quy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ị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nh.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 Kinh doanh thua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ỗ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nên 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ti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ngân hàng.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D. Lãng phí đi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n, nư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gia đình.</w:t>
      </w:r>
    </w:p>
    <w:p w:rsidR="00A83DEA" w:rsidRDefault="00A83DEA">
      <w:pPr>
        <w:spacing w:line="240" w:lineRule="auto"/>
        <w:rPr>
          <w:rFonts w:ascii="sans-serif" w:eastAsia="sans-serif" w:hAnsi="sans-serif" w:cs="sans-serif"/>
          <w:color w:val="222222"/>
          <w:sz w:val="19"/>
          <w:szCs w:val="19"/>
        </w:rPr>
      </w:pP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lastRenderedPageBreak/>
        <w:t>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âu 6. Đ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ố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v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tài s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nhà nư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c và 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l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ích công 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ng, công dân 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ầ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có trách nhi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m gì?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A. Chi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m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ữ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và s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d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ng.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B. Khai thác và s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d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p lí.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 Tôn tr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ọ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và b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o v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.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D. Tôn tr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ọ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và khai thác.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7.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a công dân đ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ngh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ị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cơ quan có th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ẩ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m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xem xét l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các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t đ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ị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nh, vi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làm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a cán b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công ch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ứ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nhà nư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khi th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hi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công v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ụ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đư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là?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A. Thanh tra.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B. K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ỉ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lu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t.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 xml:space="preserve"> C. 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cáo.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D. Khi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i.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8. Ý ki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nào dư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đây đúng v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khi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u n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a công dân?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A. Công dân đư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s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d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khi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khi th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y có hành vi gây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cho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ích công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B. Công dân có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khi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nh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ữ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hành vi gây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cho nhà nư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 Công dân đư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khi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khi th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y có hành vi gây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cho tài s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ngư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khác.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D. Công dân đư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khi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các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ị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nh, vi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làm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công ch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ứ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nhà nư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khi th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công v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đã xâm ph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m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n,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ích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p pháp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mình.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9. Khi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u n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và t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ố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cáo không có ý nghĩa nào sau đây: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A. Là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công dân đư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quy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ị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nh trong 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pháp.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B. Là đi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ki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phát tri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kinh 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nư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 Là phương ti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n công dân tham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gia qu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lí nhà nư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và xã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D. Là công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b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o v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và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ích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p pháp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công dân.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10. Khi th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hi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khi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u n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t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ố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cáo công dân 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ầ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A. 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tin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B. khách quan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C. gian trá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D. hoà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ồ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11. Bi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u hi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vi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th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hi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đúng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t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do ngôn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lu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là</w:t>
      </w:r>
    </w:p>
    <w:p w:rsidR="00A83DEA" w:rsidRDefault="00393575">
      <w:pPr>
        <w:numPr>
          <w:ilvl w:val="0"/>
          <w:numId w:val="3"/>
        </w:num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phát bi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ý ki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v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vi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đóng qu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ỹ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thôn.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B. nói x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ng, Nhà nư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trên facebook.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 vi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bài tuyên truy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o Thánh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ứ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chúa tr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trên faecbook.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D. tung tin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ồ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nh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m v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d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ị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ch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ị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phương.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12. Trong gi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sinh ho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t, b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S có ý ki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n cho 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r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ằ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l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p trư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ở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có hành vi bao che cho các b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chơi thân và không đ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m b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o công b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ằ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cho c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l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p. L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p trư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ở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đã cho r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ằ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b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S không có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gì nên không đư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ợ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đưa ra ý ki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n. L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p trư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ở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đã th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hi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 không đúng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nào dư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đây?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A. Tôn tr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ọ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ngư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khác.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B. Gi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ữ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ch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ữ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tín.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 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do báo chí.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D. 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do ngôn lu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n.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13. Hành vi nào dư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i đây th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hi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vi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 l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m d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ụ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t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do ngôn lu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n?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A. Vi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báo bày 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ỏ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quan đi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m v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chính sách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Nhà nư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lastRenderedPageBreak/>
        <w:t>B. Phát bi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đóng góp ý ki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xây d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cho cơ quan, 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ổ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ch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ứ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 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p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trang m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cá nhân v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m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đích ch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chính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D. 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nguy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v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ọ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 mình thông qua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bi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Qu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i.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14: Đi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vào ch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ỗ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tr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ố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ng: </w:t>
      </w:r>
    </w:p>
    <w:p w:rsidR="00A83DEA" w:rsidRDefault="00393575">
      <w:pPr>
        <w:pStyle w:val="NormalWeb"/>
        <w:shd w:val="clear" w:color="auto" w:fill="FFFFFF"/>
        <w:spacing w:beforeAutospacing="0"/>
        <w:rPr>
          <w:rFonts w:ascii="Times New Roman" w:eastAsia="Segoe UI" w:hAnsi="Times New Roman"/>
          <w:i/>
          <w:iCs/>
          <w:sz w:val="28"/>
          <w:szCs w:val="28"/>
        </w:rPr>
      </w:pP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Nhà nư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ớ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c....... nh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ữ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ng thông tin làm t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ổ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n h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ạ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i l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ợ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i ích qu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ố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c, phá ho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ạ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i nhân cách, đ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ạ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o đ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ứ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c và l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ố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i s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ố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ng t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ố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t đ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ẹ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p c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ủ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a n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gư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ờ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i Vi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ệ</w:t>
      </w:r>
      <w:r>
        <w:rPr>
          <w:rStyle w:val="Emphasis"/>
          <w:rFonts w:ascii="Times New Roman" w:eastAsia="Segoe UI" w:hAnsi="Times New Roman"/>
          <w:sz w:val="28"/>
          <w:szCs w:val="28"/>
          <w:shd w:val="clear" w:color="auto" w:fill="FFFFFF"/>
        </w:rPr>
        <w:t>t Nam.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A. không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ng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B. gi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ữ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bí m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C. nghiêm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m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D. 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m ti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t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ộ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Câu 15.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t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do ngôn lu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có quan 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ch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ặ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t ch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ẽ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và thư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ờ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ng th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hi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ệ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 thông qua quy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val="vi-VN"/>
        </w:rPr>
        <w:t>n nào?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A. 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do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p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i.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B. 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do báo chí.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C. 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do bi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tình.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ab/>
        <w:t>D. 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do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ộ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ọ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p.</w:t>
      </w:r>
    </w:p>
    <w:p w:rsidR="00A83DEA" w:rsidRDefault="00A83DEA">
      <w:pPr>
        <w:spacing w:line="240" w:lineRule="auto"/>
        <w:rPr>
          <w:rFonts w:ascii="Tahoma" w:eastAsia="Tahoma" w:hAnsi="Tahoma" w:cs="Tahoma"/>
          <w:color w:val="606060"/>
          <w:sz w:val="19"/>
          <w:szCs w:val="19"/>
          <w:shd w:val="clear" w:color="auto" w:fill="FFFFFF"/>
          <w:lang w:val="vi-VN"/>
        </w:rPr>
      </w:pPr>
    </w:p>
    <w:p w:rsidR="00A83DEA" w:rsidRDefault="003935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II/ T</w:t>
      </w:r>
      <w:r>
        <w:rPr>
          <w:rFonts w:ascii="Times New Roman" w:hAnsi="Times New Roman" w:cs="Times New Roman"/>
          <w:b/>
          <w:sz w:val="28"/>
          <w:szCs w:val="28"/>
        </w:rPr>
        <w:t>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LU</w:t>
      </w:r>
      <w:r>
        <w:rPr>
          <w:rFonts w:ascii="Times New Roman" w:hAnsi="Times New Roman" w:cs="Times New Roman"/>
          <w:b/>
          <w:sz w:val="28"/>
          <w:szCs w:val="28"/>
        </w:rPr>
        <w:t>Ậ</w:t>
      </w:r>
      <w:r>
        <w:rPr>
          <w:rFonts w:ascii="Times New Roman" w:hAnsi="Times New Roman" w:cs="Times New Roman"/>
          <w:b/>
          <w:sz w:val="28"/>
          <w:szCs w:val="28"/>
        </w:rPr>
        <w:t>N:</w:t>
      </w:r>
      <w:r>
        <w:rPr>
          <w:rFonts w:ascii="Times New Roman" w:hAnsi="Times New Roman" w:cs="Times New Roman"/>
          <w:sz w:val="28"/>
          <w:szCs w:val="28"/>
        </w:rPr>
        <w:t xml:space="preserve"> 5 đi</w:t>
      </w:r>
      <w:r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>m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âu 1. (</w:t>
      </w:r>
      <w:r>
        <w:rPr>
          <w:rFonts w:ascii="Times New Roman" w:eastAsia="SimSun" w:hAnsi="Times New Roman" w:cs="Times New Roman"/>
          <w:i/>
          <w:iCs/>
          <w:sz w:val="28"/>
          <w:szCs w:val="28"/>
          <w:shd w:val="clear" w:color="auto" w:fill="FFFFFF"/>
          <w:lang w:val="vi-VN"/>
        </w:rPr>
        <w:t>2 đi</w:t>
      </w:r>
      <w:r>
        <w:rPr>
          <w:rFonts w:ascii="Times New Roman" w:eastAsia="SimSun" w:hAnsi="Times New Roman" w:cs="Times New Roman"/>
          <w:i/>
          <w:iCs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i/>
          <w:iCs/>
          <w:sz w:val="28"/>
          <w:szCs w:val="28"/>
          <w:shd w:val="clear" w:color="auto" w:fill="FFFFFF"/>
          <w:lang w:val="vi-VN"/>
        </w:rPr>
        <w:t>m)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Năm nay Hùng 14 tu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ổ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i, đang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ọ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c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p 8. Nhà Hùng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ở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g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 cơ s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ở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gi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t m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ổ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gia súc do ông Khôi làm ch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. Đã nhi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u l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 Hùng ch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ứ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ng ki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nh cơ s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ở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này x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ch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t dơ b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ẩ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n,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ộ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c 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i xu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ng dòng sông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nh đó, gây ô nhi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ễ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m 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ặ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ng 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. Dù r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t b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t bình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v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ớ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i vi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c làm đó nhưng Hùng còn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do d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không bi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t mình đã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tu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ổ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i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th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c 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 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cáo hay chưa.</w:t>
      </w:r>
    </w:p>
    <w:p w:rsidR="00A83DEA" w:rsidRDefault="00393575">
      <w:pPr>
        <w:spacing w:line="240" w:lineRule="auto"/>
        <w:ind w:firstLine="720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a. Theo em, Hùng có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 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cáo hành vi gây ô nhi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ễ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m môi trư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ờ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ng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a ông Khôi hay không? 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u có Hùng có th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 xml:space="preserve"> th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c 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 b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zh-CN"/>
        </w:rPr>
        <w:t>ng cách nào?</w:t>
      </w:r>
    </w:p>
    <w:p w:rsidR="00A83DEA" w:rsidRDefault="00393575">
      <w:pPr>
        <w:ind w:firstLine="720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 w:eastAsia="zh-C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 w:eastAsia="zh-CN"/>
        </w:rPr>
        <w:t xml:space="preserve">b.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Th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 xml:space="preserve"> nào là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n 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do ngôn lu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n? B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n thân em ph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ả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i làm gì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ể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 xml:space="preserve"> th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c 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n đúng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n 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ự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 xml:space="preserve"> do ngôn lu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nl-NL" w:eastAsia="zh-CN"/>
        </w:rPr>
        <w:t>n?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 w:eastAsia="zh-C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âu 2. </w:t>
      </w:r>
      <w:r>
        <w:rPr>
          <w:rFonts w:ascii="Times New Roman" w:eastAsia="SimSun" w:hAnsi="Times New Roman" w:cs="Times New Roman"/>
          <w:i/>
          <w:iCs/>
          <w:sz w:val="28"/>
          <w:szCs w:val="28"/>
          <w:shd w:val="clear" w:color="auto" w:fill="FFFFFF"/>
          <w:lang w:val="vi-VN"/>
        </w:rPr>
        <w:t>(2 đi</w:t>
      </w:r>
      <w:r>
        <w:rPr>
          <w:rFonts w:ascii="Times New Roman" w:eastAsia="SimSun" w:hAnsi="Times New Roman" w:cs="Times New Roman"/>
          <w:i/>
          <w:iCs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i/>
          <w:iCs/>
          <w:sz w:val="28"/>
          <w:szCs w:val="28"/>
          <w:shd w:val="clear" w:color="auto" w:fill="FFFFFF"/>
          <w:lang w:val="vi-VN"/>
        </w:rPr>
        <w:t>m ) 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h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 nào là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n ki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u 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i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 xml:space="preserve">a công dân?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 w:eastAsia="zh-CN"/>
        </w:rPr>
        <w:t xml:space="preserve">Em hãy nêu 2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vi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c làm công dân s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 xml:space="preserve"> d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ng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n t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 xml:space="preserve"> cáo, 2 vi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ệ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c làm công dân s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 xml:space="preserve"> d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ụ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ng quy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n khi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ế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u n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ạ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i theo quy đ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ị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nh c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ủ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 xml:space="preserve">a pháp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lu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ậ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pt-BR" w:eastAsia="zh-CN"/>
        </w:rPr>
        <w:t>t?</w:t>
      </w:r>
    </w:p>
    <w:p w:rsidR="00A83DEA" w:rsidRDefault="00393575">
      <w:pPr>
        <w:spacing w:line="240" w:lineRule="auto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vi-VN"/>
        </w:rPr>
        <w:t>Câu 3. (1</w:t>
      </w:r>
      <w:r>
        <w:rPr>
          <w:rFonts w:ascii="Times New Roman" w:eastAsia="SimSun" w:hAnsi="Times New Roman" w:cs="Times New Roman"/>
          <w:i/>
          <w:iCs/>
          <w:sz w:val="28"/>
          <w:szCs w:val="28"/>
          <w:shd w:val="clear" w:color="auto" w:fill="FFFFFF"/>
          <w:lang w:val="vi-VN"/>
        </w:rPr>
        <w:t xml:space="preserve"> đi</w:t>
      </w:r>
      <w:r>
        <w:rPr>
          <w:rFonts w:ascii="Times New Roman" w:eastAsia="SimSun" w:hAnsi="Times New Roman" w:cs="Times New Roman"/>
          <w:i/>
          <w:iCs/>
          <w:sz w:val="28"/>
          <w:szCs w:val="28"/>
          <w:shd w:val="clear" w:color="auto" w:fill="FFFFFF"/>
          <w:lang w:val="vi-VN"/>
        </w:rPr>
        <w:t>ể</w:t>
      </w:r>
      <w:r>
        <w:rPr>
          <w:rFonts w:ascii="Times New Roman" w:eastAsia="SimSun" w:hAnsi="Times New Roman" w:cs="Times New Roman"/>
          <w:i/>
          <w:iCs/>
          <w:sz w:val="28"/>
          <w:szCs w:val="28"/>
          <w:shd w:val="clear" w:color="auto" w:fill="FFFFFF"/>
          <w:lang w:val="vi-VN"/>
        </w:rPr>
        <w:t xml:space="preserve">m) 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Tài s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ả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n nhà nư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ớ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c bao g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ồ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m nh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ữ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ng lo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ạ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i nào và thu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ộ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c s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ở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h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ữ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u c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ủ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a ai?</w:t>
      </w:r>
    </w:p>
    <w:p w:rsidR="006F7A9D" w:rsidRDefault="006F7A9D" w:rsidP="006F7A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vi-VN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vi-VN"/>
        </w:rPr>
        <w:t>Bài làm</w:t>
      </w:r>
    </w:p>
    <w:p w:rsidR="006F7A9D" w:rsidRDefault="006F7A9D" w:rsidP="006F7A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:rsidR="006F7A9D" w:rsidRDefault="006F7A9D" w:rsidP="006F7A9D">
      <w:pPr>
        <w:tabs>
          <w:tab w:val="left" w:leader="middleDot" w:pos="315"/>
          <w:tab w:val="decimal" w:leader="middleDot" w:pos="2100"/>
          <w:tab w:val="left" w:leader="middleDot" w:pos="10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6F7A9D" w:rsidRDefault="006F7A9D" w:rsidP="006F7A9D">
      <w:pPr>
        <w:tabs>
          <w:tab w:val="left" w:leader="middleDot" w:pos="315"/>
          <w:tab w:val="decimal" w:leader="middleDot" w:pos="2100"/>
          <w:tab w:val="left" w:leader="middleDot" w:pos="10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  <w:bookmarkStart w:id="0" w:name="_GoBack"/>
      <w:bookmarkEnd w:id="0"/>
    </w:p>
    <w:p w:rsidR="00A83DEA" w:rsidRDefault="00A83DEA"/>
    <w:p w:rsidR="006F7A9D" w:rsidRDefault="006F7A9D"/>
    <w:p w:rsidR="006F7A9D" w:rsidRDefault="006F7A9D"/>
    <w:p w:rsidR="006F7A9D" w:rsidRDefault="006F7A9D"/>
    <w:p w:rsidR="006F7A9D" w:rsidRDefault="006F7A9D"/>
    <w:p w:rsidR="006F7A9D" w:rsidRDefault="006F7A9D"/>
    <w:p w:rsidR="006F7A9D" w:rsidRDefault="006F7A9D"/>
    <w:p w:rsidR="006F7A9D" w:rsidRDefault="006F7A9D"/>
    <w:p w:rsidR="006F7A9D" w:rsidRDefault="006F7A9D"/>
    <w:p w:rsidR="006F7A9D" w:rsidRDefault="006F7A9D"/>
    <w:p w:rsidR="006F7A9D" w:rsidRDefault="006F7A9D"/>
    <w:p w:rsidR="006F7A9D" w:rsidRDefault="006F7A9D"/>
    <w:sectPr w:rsidR="006F7A9D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75" w:rsidRDefault="00393575">
      <w:pPr>
        <w:spacing w:line="240" w:lineRule="auto"/>
      </w:pPr>
      <w:r>
        <w:separator/>
      </w:r>
    </w:p>
  </w:endnote>
  <w:endnote w:type="continuationSeparator" w:id="0">
    <w:p w:rsidR="00393575" w:rsidRDefault="00393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75" w:rsidRDefault="00393575">
      <w:pPr>
        <w:spacing w:after="0"/>
      </w:pPr>
      <w:r>
        <w:separator/>
      </w:r>
    </w:p>
  </w:footnote>
  <w:footnote w:type="continuationSeparator" w:id="0">
    <w:p w:rsidR="00393575" w:rsidRDefault="003935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EA37699"/>
    <w:multiLevelType w:val="singleLevel"/>
    <w:tmpl w:val="BEA3769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4B128131"/>
    <w:multiLevelType w:val="singleLevel"/>
    <w:tmpl w:val="4B128131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56391F7E"/>
    <w:multiLevelType w:val="singleLevel"/>
    <w:tmpl w:val="56391F7E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A13BC"/>
    <w:rsid w:val="00393575"/>
    <w:rsid w:val="006F7A9D"/>
    <w:rsid w:val="00A83DEA"/>
    <w:rsid w:val="114A13BC"/>
    <w:rsid w:val="17C14195"/>
    <w:rsid w:val="184C0FDC"/>
    <w:rsid w:val="4252155E"/>
    <w:rsid w:val="7A6E3EE9"/>
    <w:rsid w:val="7FE1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46ECC7"/>
  <w15:docId w15:val="{97AB33E4-35CB-4D66-9EB2-B30A5219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Pr>
      <w:i/>
      <w:iCs/>
    </w:rPr>
  </w:style>
  <w:style w:type="paragraph" w:styleId="NormalWeb">
    <w:name w:val="Normal (Web)"/>
    <w:basedOn w:val="Normal"/>
    <w:qFormat/>
    <w:pPr>
      <w:spacing w:beforeAutospacing="1" w:after="0" w:afterAutospacing="1"/>
    </w:pPr>
    <w:rPr>
      <w:rFonts w:cs="Times New Roman"/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797</Words>
  <Characters>4545</Characters>
  <Application>Microsoft Office Word</Application>
  <DocSecurity>0</DocSecurity>
  <Lines>37</Lines>
  <Paragraphs>10</Paragraphs>
  <ScaleCrop>false</ScaleCrop>
  <Company>Microsoft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chính giang</dc:creator>
  <cp:lastModifiedBy>Admin</cp:lastModifiedBy>
  <cp:revision>2</cp:revision>
  <dcterms:created xsi:type="dcterms:W3CDTF">2023-04-23T08:51:00Z</dcterms:created>
  <dcterms:modified xsi:type="dcterms:W3CDTF">2023-04-27T02:08:00Z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4E3AB5C07F75485ABDA21C87C8A30B4F</vt:lpwstr>
  </property>
</Properties>
</file>